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119F" w14:textId="77777777" w:rsidR="00D83412" w:rsidRPr="00C42B32" w:rsidRDefault="004A6D31" w:rsidP="00C42B32">
      <w:pPr>
        <w:jc w:val="center"/>
        <w:rPr>
          <w:b/>
          <w:sz w:val="32"/>
          <w:szCs w:val="32"/>
          <w:u w:val="single"/>
        </w:rPr>
      </w:pPr>
      <w:r w:rsidRPr="00C42B32">
        <w:rPr>
          <w:b/>
          <w:sz w:val="32"/>
          <w:szCs w:val="32"/>
          <w:u w:val="single"/>
        </w:rPr>
        <w:t>COMPROMISO DE PAGO</w:t>
      </w:r>
    </w:p>
    <w:p w14:paraId="4FFAC22C" w14:textId="1E174C0F" w:rsidR="004A6D31" w:rsidRDefault="004A6D31" w:rsidP="00C42B32">
      <w:pPr>
        <w:spacing w:line="360" w:lineRule="auto"/>
        <w:jc w:val="both"/>
      </w:pPr>
      <w:r>
        <w:t xml:space="preserve">Yo, </w:t>
      </w:r>
      <w:r w:rsidR="00990F0F">
        <w:rPr>
          <w:color w:val="FF0000"/>
        </w:rPr>
        <w:t xml:space="preserve">Pepito </w:t>
      </w:r>
      <w:r w:rsidR="00724F6F">
        <w:rPr>
          <w:color w:val="FF0000"/>
        </w:rPr>
        <w:t>Pérez</w:t>
      </w:r>
      <w:r w:rsidR="00990F0F">
        <w:rPr>
          <w:color w:val="FF0000"/>
        </w:rPr>
        <w:t xml:space="preserve"> </w:t>
      </w:r>
      <w:r>
        <w:t xml:space="preserve">en calidad de alumno inscrito en el </w:t>
      </w:r>
      <w:r w:rsidRPr="00C42B32">
        <w:rPr>
          <w:b/>
        </w:rPr>
        <w:t>“Diplomado en Seguridad Industrial y Prevención de Riesgos Laborales”</w:t>
      </w:r>
      <w:r w:rsidR="00F24EE3">
        <w:t xml:space="preserve"> </w:t>
      </w:r>
      <w:r w:rsidR="004A0BE5">
        <w:t>4t</w:t>
      </w:r>
      <w:r w:rsidR="00495431">
        <w:t xml:space="preserve">a. Versión, </w:t>
      </w:r>
      <w:proofErr w:type="gramStart"/>
      <w:r w:rsidR="00495431">
        <w:t xml:space="preserve">modalidad </w:t>
      </w:r>
      <w:r w:rsidR="00495431" w:rsidRPr="00495431">
        <w:rPr>
          <w:b/>
        </w:rPr>
        <w:t xml:space="preserve"> </w:t>
      </w:r>
      <w:r w:rsidR="00990F0F" w:rsidRPr="00990F0F">
        <w:rPr>
          <w:b/>
          <w:color w:val="FF0000"/>
        </w:rPr>
        <w:t>virtual</w:t>
      </w:r>
      <w:proofErr w:type="gramEnd"/>
      <w:r w:rsidRPr="00F24EE3">
        <w:rPr>
          <w:color w:val="FF0000"/>
        </w:rPr>
        <w:t>,</w:t>
      </w:r>
      <w:r w:rsidR="00C42B32" w:rsidRPr="00F24EE3">
        <w:rPr>
          <w:color w:val="FF0000"/>
        </w:rPr>
        <w:t xml:space="preserve"> </w:t>
      </w:r>
      <w:r w:rsidR="00C42B32">
        <w:t xml:space="preserve">de la </w:t>
      </w:r>
      <w:r w:rsidR="00857D3B">
        <w:t xml:space="preserve">Unidad de Posgrado - </w:t>
      </w:r>
      <w:r w:rsidR="00C42B32">
        <w:t>Carrera de Ingeniería Industrial</w:t>
      </w:r>
      <w:r w:rsidR="00857D3B">
        <w:t>,</w:t>
      </w:r>
      <w:r w:rsidR="00C42B32">
        <w:t xml:space="preserve"> dependiente de la Universidad </w:t>
      </w:r>
      <w:r w:rsidR="00EE039C">
        <w:t>Mayor</w:t>
      </w:r>
      <w:r w:rsidR="00C42B32">
        <w:t xml:space="preserve"> de San Andrés,</w:t>
      </w:r>
      <w:r>
        <w:t xml:space="preserve"> me comprometo a pagar la colegiatura</w:t>
      </w:r>
      <w:r w:rsidR="005731A6">
        <w:t xml:space="preserve"> del Programa,</w:t>
      </w:r>
      <w:r>
        <w:t xml:space="preserve"> de acuerdo al siguiente detalle:</w:t>
      </w:r>
    </w:p>
    <w:p w14:paraId="61F801C7" w14:textId="7D9488CE" w:rsidR="00F24EE3" w:rsidRDefault="00F24EE3" w:rsidP="00C42B32">
      <w:pPr>
        <w:spacing w:line="360" w:lineRule="auto"/>
        <w:jc w:val="both"/>
      </w:pPr>
      <w:proofErr w:type="gramStart"/>
      <w:r>
        <w:t>Matrícula  Bs.</w:t>
      </w:r>
      <w:proofErr w:type="gramEnd"/>
      <w:r>
        <w:t xml:space="preserve"> 420.-       (Un mil 00/100 bolivianos), hasta el próximo..</w:t>
      </w:r>
      <w:r w:rsidR="00495431" w:rsidRPr="00990F0F">
        <w:rPr>
          <w:color w:val="FF0000"/>
        </w:rPr>
        <w:t>1</w:t>
      </w:r>
      <w:r w:rsidR="005E236A">
        <w:rPr>
          <w:color w:val="FF0000"/>
        </w:rPr>
        <w:t>0</w:t>
      </w:r>
      <w:r w:rsidRPr="00990F0F">
        <w:rPr>
          <w:color w:val="FF0000"/>
        </w:rPr>
        <w:t xml:space="preserve">... </w:t>
      </w:r>
      <w:r w:rsidRPr="00495431">
        <w:t>de</w:t>
      </w:r>
      <w:r w:rsidRPr="00990F0F">
        <w:rPr>
          <w:color w:val="FF0000"/>
        </w:rPr>
        <w:t>……</w:t>
      </w:r>
      <w:r w:rsidR="004A0BE5">
        <w:rPr>
          <w:color w:val="FF0000"/>
        </w:rPr>
        <w:t xml:space="preserve">Octubre </w:t>
      </w:r>
      <w:r w:rsidR="00495431" w:rsidRPr="00990F0F">
        <w:rPr>
          <w:color w:val="FF0000"/>
        </w:rPr>
        <w:t xml:space="preserve"> </w:t>
      </w:r>
      <w:r w:rsidRPr="00990F0F">
        <w:rPr>
          <w:color w:val="FF0000"/>
        </w:rPr>
        <w:t xml:space="preserve"> </w:t>
      </w:r>
      <w:r>
        <w:t xml:space="preserve">de </w:t>
      </w:r>
      <w:r w:rsidR="005E236A">
        <w:t>202</w:t>
      </w:r>
      <w:r w:rsidR="004A0BE5">
        <w:t>2</w:t>
      </w:r>
    </w:p>
    <w:p w14:paraId="11969612" w14:textId="5E0348D1" w:rsidR="004A0BE5" w:rsidRDefault="004A0BE5" w:rsidP="004A0BE5">
      <w:pPr>
        <w:jc w:val="both"/>
      </w:pPr>
      <w:r>
        <w:t xml:space="preserve">1ra. Cuota: Bs. 800- </w:t>
      </w:r>
      <w:proofErr w:type="gramStart"/>
      <w:r>
        <w:t xml:space="preserve">(  </w:t>
      </w:r>
      <w:proofErr w:type="gramEnd"/>
      <w:r>
        <w:t xml:space="preserve"> ochocientos  00/100 bolivianos), hasta el próximo …</w:t>
      </w:r>
      <w:r w:rsidRPr="00990F0F">
        <w:rPr>
          <w:color w:val="FF0000"/>
        </w:rPr>
        <w:t>1</w:t>
      </w:r>
      <w:r>
        <w:rPr>
          <w:color w:val="FF0000"/>
        </w:rPr>
        <w:t>0</w:t>
      </w:r>
      <w:r w:rsidRPr="00990F0F">
        <w:rPr>
          <w:color w:val="FF0000"/>
        </w:rPr>
        <w:t>..</w:t>
      </w:r>
      <w:r>
        <w:t>de</w:t>
      </w:r>
      <w:r w:rsidRPr="00990F0F">
        <w:rPr>
          <w:color w:val="FF0000"/>
        </w:rPr>
        <w:t xml:space="preserve"> </w:t>
      </w:r>
      <w:r>
        <w:rPr>
          <w:color w:val="FF0000"/>
        </w:rPr>
        <w:t>Octubre</w:t>
      </w:r>
      <w:r>
        <w:t xml:space="preserve"> ……. de 2022.</w:t>
      </w:r>
    </w:p>
    <w:p w14:paraId="54FC780D" w14:textId="1CB44378" w:rsidR="004A0BE5" w:rsidRDefault="004A0BE5" w:rsidP="00C42B32">
      <w:pPr>
        <w:jc w:val="both"/>
      </w:pPr>
      <w:r>
        <w:t xml:space="preserve">2da. Cuota: Bs. 800- </w:t>
      </w:r>
      <w:proofErr w:type="gramStart"/>
      <w:r>
        <w:t xml:space="preserve">(  </w:t>
      </w:r>
      <w:proofErr w:type="gramEnd"/>
      <w:r>
        <w:t xml:space="preserve"> ochocientos  00/100 bolivianos), hasta el próximo …</w:t>
      </w:r>
      <w:r w:rsidRPr="00990F0F">
        <w:rPr>
          <w:color w:val="FF0000"/>
        </w:rPr>
        <w:t>1</w:t>
      </w:r>
      <w:r>
        <w:rPr>
          <w:color w:val="FF0000"/>
        </w:rPr>
        <w:t>0</w:t>
      </w:r>
      <w:r w:rsidRPr="00990F0F">
        <w:rPr>
          <w:color w:val="FF0000"/>
        </w:rPr>
        <w:t>..</w:t>
      </w:r>
      <w:r>
        <w:t>de</w:t>
      </w:r>
      <w:r w:rsidRPr="00990F0F">
        <w:rPr>
          <w:color w:val="FF0000"/>
        </w:rPr>
        <w:t xml:space="preserve"> </w:t>
      </w:r>
      <w:r>
        <w:rPr>
          <w:color w:val="FF0000"/>
        </w:rPr>
        <w:t>Noviembre</w:t>
      </w:r>
      <w:r w:rsidRPr="00495431">
        <w:t xml:space="preserve"> </w:t>
      </w:r>
      <w:r>
        <w:t>…. de 2022</w:t>
      </w:r>
    </w:p>
    <w:p w14:paraId="160E26CE" w14:textId="3D764B80" w:rsidR="00C42B32" w:rsidRDefault="004A0BE5" w:rsidP="00C42B32">
      <w:pPr>
        <w:jc w:val="both"/>
      </w:pPr>
      <w:r>
        <w:t>3ra</w:t>
      </w:r>
      <w:r w:rsidR="00C42B32">
        <w:t xml:space="preserve">. Cuota: Bs. </w:t>
      </w:r>
      <w:r w:rsidR="00495431">
        <w:t>800</w:t>
      </w:r>
      <w:r w:rsidR="00C42B32">
        <w:t xml:space="preserve">- </w:t>
      </w:r>
      <w:proofErr w:type="gramStart"/>
      <w:r w:rsidR="00C42B32">
        <w:t xml:space="preserve">(  </w:t>
      </w:r>
      <w:proofErr w:type="gramEnd"/>
      <w:r w:rsidR="00C42B32">
        <w:t xml:space="preserve"> </w:t>
      </w:r>
      <w:r w:rsidR="00495431">
        <w:t xml:space="preserve">ochocientos </w:t>
      </w:r>
      <w:r w:rsidR="00C42B32">
        <w:t xml:space="preserve"> 00/100 bolivianos), hasta el próximo …</w:t>
      </w:r>
      <w:r w:rsidR="00495431" w:rsidRPr="00990F0F">
        <w:rPr>
          <w:color w:val="FF0000"/>
        </w:rPr>
        <w:t>1</w:t>
      </w:r>
      <w:r w:rsidR="005E236A">
        <w:rPr>
          <w:color w:val="FF0000"/>
        </w:rPr>
        <w:t>0</w:t>
      </w:r>
      <w:r w:rsidR="00F24EE3" w:rsidRPr="00990F0F">
        <w:rPr>
          <w:color w:val="FF0000"/>
        </w:rPr>
        <w:t>..</w:t>
      </w:r>
      <w:r w:rsidR="00C42B32">
        <w:t>de</w:t>
      </w:r>
      <w:r w:rsidR="00C42B32" w:rsidRPr="00990F0F">
        <w:rPr>
          <w:color w:val="FF0000"/>
        </w:rPr>
        <w:t xml:space="preserve"> </w:t>
      </w:r>
      <w:r w:rsidR="00EE039C">
        <w:rPr>
          <w:color w:val="FF0000"/>
        </w:rPr>
        <w:t>Diciembre</w:t>
      </w:r>
      <w:r w:rsidR="00F24EE3">
        <w:t>………</w:t>
      </w:r>
      <w:r w:rsidR="00C42B32">
        <w:t>. de 20</w:t>
      </w:r>
      <w:r w:rsidR="005E236A">
        <w:t>2</w:t>
      </w:r>
      <w:r>
        <w:t>2</w:t>
      </w:r>
      <w:r w:rsidR="00C42B32">
        <w:t>.</w:t>
      </w:r>
    </w:p>
    <w:p w14:paraId="37F37692" w14:textId="3BC27967" w:rsidR="00C42B32" w:rsidRDefault="004A0BE5" w:rsidP="00C42B32">
      <w:pPr>
        <w:jc w:val="both"/>
      </w:pPr>
      <w:r>
        <w:t>4ta</w:t>
      </w:r>
      <w:r w:rsidR="00C42B32">
        <w:t xml:space="preserve">. Cuota: </w:t>
      </w:r>
      <w:r w:rsidR="00495431">
        <w:t xml:space="preserve">Bs. 800- </w:t>
      </w:r>
      <w:proofErr w:type="gramStart"/>
      <w:r w:rsidR="00495431">
        <w:t xml:space="preserve">(  </w:t>
      </w:r>
      <w:proofErr w:type="gramEnd"/>
      <w:r w:rsidR="00495431">
        <w:t xml:space="preserve"> ochocientos  </w:t>
      </w:r>
      <w:r w:rsidR="00C42B32">
        <w:t>00/100 bolivianos), hasta el próximo …</w:t>
      </w:r>
      <w:r w:rsidR="00495431" w:rsidRPr="00990F0F">
        <w:rPr>
          <w:color w:val="FF0000"/>
        </w:rPr>
        <w:t>1</w:t>
      </w:r>
      <w:r w:rsidR="005E236A">
        <w:rPr>
          <w:color w:val="FF0000"/>
        </w:rPr>
        <w:t>0</w:t>
      </w:r>
      <w:r w:rsidR="00C42B32" w:rsidRPr="00990F0F">
        <w:rPr>
          <w:color w:val="FF0000"/>
        </w:rPr>
        <w:t>.</w:t>
      </w:r>
      <w:r w:rsidR="00F24EE3" w:rsidRPr="00990F0F">
        <w:rPr>
          <w:color w:val="FF0000"/>
        </w:rPr>
        <w:t>.</w:t>
      </w:r>
      <w:r w:rsidR="00C42B32" w:rsidRPr="00990F0F">
        <w:rPr>
          <w:color w:val="FF0000"/>
        </w:rPr>
        <w:t xml:space="preserve"> </w:t>
      </w:r>
      <w:r w:rsidR="00C42B32">
        <w:t>de …</w:t>
      </w:r>
      <w:proofErr w:type="gramStart"/>
      <w:r w:rsidR="00EE039C">
        <w:rPr>
          <w:color w:val="FF0000"/>
        </w:rPr>
        <w:t>Febrero</w:t>
      </w:r>
      <w:r w:rsidR="00F24EE3" w:rsidRPr="00990F0F">
        <w:rPr>
          <w:color w:val="FF0000"/>
        </w:rPr>
        <w:t>.</w:t>
      </w:r>
      <w:r w:rsidR="00C42B32" w:rsidRPr="00990F0F">
        <w:rPr>
          <w:color w:val="FF0000"/>
        </w:rPr>
        <w:t>.</w:t>
      </w:r>
      <w:proofErr w:type="gramEnd"/>
      <w:r w:rsidR="00C42B32" w:rsidRPr="00990F0F">
        <w:rPr>
          <w:color w:val="FF0000"/>
        </w:rPr>
        <w:t xml:space="preserve"> </w:t>
      </w:r>
      <w:r w:rsidR="00F24EE3">
        <w:t>.</w:t>
      </w:r>
      <w:r w:rsidR="00C42B32">
        <w:t>de 20</w:t>
      </w:r>
      <w:r w:rsidR="005E236A">
        <w:t>2</w:t>
      </w:r>
      <w:r>
        <w:t>2</w:t>
      </w:r>
      <w:r w:rsidR="00C42B32">
        <w:t>.</w:t>
      </w:r>
    </w:p>
    <w:p w14:paraId="12187F55" w14:textId="01B9D1A0" w:rsidR="00C42B32" w:rsidRDefault="004A0BE5" w:rsidP="00C42B32">
      <w:pPr>
        <w:jc w:val="both"/>
      </w:pPr>
      <w:r>
        <w:t>5t</w:t>
      </w:r>
      <w:r w:rsidR="00C42B32">
        <w:t xml:space="preserve">a. Cuota: </w:t>
      </w:r>
      <w:r w:rsidR="00495431">
        <w:t xml:space="preserve">Bs. 800- </w:t>
      </w:r>
      <w:proofErr w:type="gramStart"/>
      <w:r w:rsidR="00495431">
        <w:t xml:space="preserve">(  </w:t>
      </w:r>
      <w:proofErr w:type="gramEnd"/>
      <w:r w:rsidR="00495431">
        <w:t xml:space="preserve"> ochocientos  </w:t>
      </w:r>
      <w:r w:rsidR="00C42B32">
        <w:t>00/100 bolivianos), hasta el próximo …</w:t>
      </w:r>
      <w:r w:rsidR="00495431" w:rsidRPr="00990F0F">
        <w:rPr>
          <w:color w:val="FF0000"/>
        </w:rPr>
        <w:t>1</w:t>
      </w:r>
      <w:r w:rsidR="005E236A">
        <w:rPr>
          <w:color w:val="FF0000"/>
        </w:rPr>
        <w:t>0</w:t>
      </w:r>
      <w:r w:rsidR="00C42B32" w:rsidRPr="00990F0F">
        <w:rPr>
          <w:color w:val="FF0000"/>
        </w:rPr>
        <w:t>.</w:t>
      </w:r>
      <w:r w:rsidR="00F24EE3" w:rsidRPr="00990F0F">
        <w:rPr>
          <w:color w:val="FF0000"/>
        </w:rPr>
        <w:t>..</w:t>
      </w:r>
      <w:r w:rsidR="00C42B32" w:rsidRPr="00990F0F">
        <w:rPr>
          <w:color w:val="FF0000"/>
        </w:rPr>
        <w:t xml:space="preserve"> </w:t>
      </w:r>
      <w:r w:rsidR="00C42B32">
        <w:t>de …</w:t>
      </w:r>
      <w:r w:rsidR="00EE039C">
        <w:rPr>
          <w:color w:val="FF0000"/>
        </w:rPr>
        <w:t>Marzo</w:t>
      </w:r>
      <w:r w:rsidR="00F24EE3" w:rsidRPr="00990F0F">
        <w:rPr>
          <w:color w:val="FF0000"/>
        </w:rPr>
        <w:t>.</w:t>
      </w:r>
      <w:r w:rsidR="00C42B32" w:rsidRPr="00990F0F">
        <w:rPr>
          <w:color w:val="FF0000"/>
        </w:rPr>
        <w:t xml:space="preserve"> </w:t>
      </w:r>
      <w:r w:rsidR="00F24EE3">
        <w:t>…</w:t>
      </w:r>
      <w:r w:rsidR="00C42B32">
        <w:t>de 20</w:t>
      </w:r>
      <w:r w:rsidR="005E236A">
        <w:t>2</w:t>
      </w:r>
      <w:r>
        <w:t>2</w:t>
      </w:r>
      <w:r w:rsidR="00C42B32">
        <w:t>.</w:t>
      </w:r>
    </w:p>
    <w:p w14:paraId="10E42ADB" w14:textId="07B83306" w:rsidR="00F24EE3" w:rsidRDefault="00F24EE3" w:rsidP="005731A6">
      <w:pPr>
        <w:jc w:val="both"/>
      </w:pPr>
    </w:p>
    <w:p w14:paraId="1C4CC490" w14:textId="77777777" w:rsidR="00C42B32" w:rsidRDefault="00C42B32" w:rsidP="00C42B32">
      <w:pPr>
        <w:jc w:val="both"/>
      </w:pPr>
      <w:r>
        <w:t>En caso de incumplimiento, autorizo a la Coordinación del Progr</w:t>
      </w:r>
      <w:r w:rsidR="005731A6">
        <w:t>a</w:t>
      </w:r>
      <w:r>
        <w:t>ma</w:t>
      </w:r>
      <w:r w:rsidR="005731A6">
        <w:t xml:space="preserve"> proceder con la retención de las notas y/o módulos aprobados, hasta efectuar el pago en su totalidad.</w:t>
      </w:r>
    </w:p>
    <w:p w14:paraId="481D9A35" w14:textId="77777777" w:rsidR="005731A6" w:rsidRDefault="004125A2" w:rsidP="00C42B32">
      <w:pPr>
        <w:jc w:val="both"/>
      </w:pPr>
      <w:r>
        <w:t xml:space="preserve">Asimismo, ofrezco como </w:t>
      </w:r>
      <w:r w:rsidR="00B90BEF">
        <w:t>referencia</w:t>
      </w:r>
      <w:r>
        <w:t xml:space="preserve"> para el cumplimiento del compromiso asumido, a (la) Sr(a): …</w:t>
      </w:r>
      <w:r w:rsidR="00990F0F">
        <w:rPr>
          <w:color w:val="FF0000"/>
        </w:rPr>
        <w:t xml:space="preserve">Federico Fernando </w:t>
      </w:r>
      <w:proofErr w:type="spellStart"/>
      <w:r w:rsidR="00990F0F">
        <w:rPr>
          <w:color w:val="FF0000"/>
        </w:rPr>
        <w:t>Fernandez</w:t>
      </w:r>
      <w:proofErr w:type="spellEnd"/>
      <w:r w:rsidR="00990F0F">
        <w:rPr>
          <w:color w:val="FF0000"/>
        </w:rPr>
        <w:t xml:space="preserve"> </w:t>
      </w:r>
      <w:r>
        <w:t xml:space="preserve">…, </w:t>
      </w:r>
      <w:r w:rsidR="00BD52A5">
        <w:t xml:space="preserve">en caso de abandono o cualquier </w:t>
      </w:r>
      <w:r w:rsidR="00B90BEF">
        <w:t xml:space="preserve">otra situación para con la </w:t>
      </w:r>
      <w:r w:rsidR="00BD52A5">
        <w:t>Ins</w:t>
      </w:r>
      <w:r w:rsidR="005C7508">
        <w:t>ti</w:t>
      </w:r>
      <w:r w:rsidR="00BD52A5">
        <w:t>tución.</w:t>
      </w:r>
    </w:p>
    <w:p w14:paraId="32B1D18D" w14:textId="4E3B70B5" w:rsidR="005731A6" w:rsidRDefault="005731A6" w:rsidP="00C42B3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La </w:t>
      </w:r>
      <w:proofErr w:type="gramStart"/>
      <w:r>
        <w:t>Paz</w:t>
      </w:r>
      <w:r w:rsidRPr="00990F0F">
        <w:rPr>
          <w:color w:val="FF0000"/>
        </w:rPr>
        <w:t xml:space="preserve">,   </w:t>
      </w:r>
      <w:proofErr w:type="gramEnd"/>
      <w:r w:rsidR="00495431" w:rsidRPr="00990F0F">
        <w:rPr>
          <w:color w:val="FF0000"/>
        </w:rPr>
        <w:t>25</w:t>
      </w:r>
      <w:r w:rsidRPr="00990F0F">
        <w:rPr>
          <w:color w:val="FF0000"/>
        </w:rPr>
        <w:t xml:space="preserve">.   </w:t>
      </w:r>
      <w:r>
        <w:t xml:space="preserve">de </w:t>
      </w:r>
      <w:r w:rsidRPr="00990F0F">
        <w:rPr>
          <w:color w:val="FF0000"/>
        </w:rPr>
        <w:t xml:space="preserve"> </w:t>
      </w:r>
      <w:r w:rsidR="006E786A">
        <w:rPr>
          <w:color w:val="FF0000"/>
        </w:rPr>
        <w:t>septiembre</w:t>
      </w:r>
      <w:r>
        <w:t xml:space="preserve">.  </w:t>
      </w:r>
      <w:proofErr w:type="gramStart"/>
      <w:r>
        <w:t>de  20</w:t>
      </w:r>
      <w:r w:rsidR="005E236A">
        <w:t>2</w:t>
      </w:r>
      <w:r w:rsidR="004A0BE5">
        <w:t>2</w:t>
      </w:r>
      <w:proofErr w:type="gramEnd"/>
    </w:p>
    <w:p w14:paraId="6AC0D015" w14:textId="77777777" w:rsidR="005731A6" w:rsidRDefault="005731A6" w:rsidP="00C42B32">
      <w:pPr>
        <w:jc w:val="both"/>
      </w:pPr>
    </w:p>
    <w:p w14:paraId="01FBA8DF" w14:textId="77777777" w:rsidR="005731A6" w:rsidRDefault="004125A2" w:rsidP="000C1EA2">
      <w:pPr>
        <w:pStyle w:val="Sinespaciado"/>
        <w:spacing w:line="276" w:lineRule="auto"/>
      </w:pPr>
      <w:r>
        <w:t>Firma Interesado: ………………………………………</w:t>
      </w:r>
      <w:r w:rsidR="005731A6">
        <w:t xml:space="preserve">                 </w:t>
      </w:r>
      <w:r>
        <w:t xml:space="preserve">    </w:t>
      </w:r>
      <w:r w:rsidR="00B90BEF">
        <w:t xml:space="preserve">Referencia </w:t>
      </w:r>
      <w:proofErr w:type="gramStart"/>
      <w:r w:rsidR="00B90BEF">
        <w:t xml:space="preserve">Personal </w:t>
      </w:r>
      <w:r>
        <w:t>:</w:t>
      </w:r>
      <w:proofErr w:type="gramEnd"/>
      <w:r>
        <w:t xml:space="preserve"> </w:t>
      </w:r>
      <w:r w:rsidR="00F24EE3">
        <w:tab/>
      </w:r>
      <w:r>
        <w:t>………………………………..</w:t>
      </w:r>
      <w:r w:rsidR="005731A6">
        <w:t xml:space="preserve">                 </w:t>
      </w:r>
    </w:p>
    <w:p w14:paraId="2E8A346D" w14:textId="77777777" w:rsidR="00847D75" w:rsidRDefault="00847D75" w:rsidP="000C1EA2">
      <w:pPr>
        <w:pStyle w:val="Sinespaciado"/>
        <w:spacing w:line="276" w:lineRule="auto"/>
      </w:pPr>
    </w:p>
    <w:p w14:paraId="070A0309" w14:textId="77777777" w:rsidR="00847D75" w:rsidRDefault="005731A6" w:rsidP="000C1EA2">
      <w:pPr>
        <w:pStyle w:val="Sinespaciado"/>
        <w:spacing w:line="276" w:lineRule="auto"/>
      </w:pPr>
      <w:r>
        <w:t>A</w:t>
      </w:r>
      <w:r w:rsidR="004125A2">
        <w:t>claración firma: ……………………………………….</w:t>
      </w:r>
      <w:r w:rsidR="004125A2">
        <w:tab/>
      </w:r>
      <w:r w:rsidR="004125A2">
        <w:tab/>
        <w:t xml:space="preserve">Aclaración firma: </w:t>
      </w:r>
      <w:r w:rsidR="00F24EE3">
        <w:tab/>
      </w:r>
      <w:r w:rsidR="004125A2">
        <w:t>………………………………</w:t>
      </w:r>
      <w:proofErr w:type="gramStart"/>
      <w:r w:rsidR="004125A2">
        <w:t>…….</w:t>
      </w:r>
      <w:proofErr w:type="gramEnd"/>
      <w:r w:rsidR="004125A2">
        <w:t>.</w:t>
      </w:r>
      <w:r w:rsidR="000C1EA2">
        <w:t xml:space="preserve">            </w:t>
      </w:r>
    </w:p>
    <w:p w14:paraId="262314B0" w14:textId="77777777" w:rsidR="004125A2" w:rsidRDefault="000C1EA2" w:rsidP="000C1EA2">
      <w:pPr>
        <w:pStyle w:val="Sinespaciado"/>
        <w:spacing w:line="276" w:lineRule="auto"/>
      </w:pPr>
      <w:r>
        <w:t xml:space="preserve"> </w:t>
      </w:r>
    </w:p>
    <w:p w14:paraId="2ADD620E" w14:textId="77777777" w:rsidR="00C42B32" w:rsidRDefault="005731A6" w:rsidP="000C1EA2">
      <w:pPr>
        <w:pStyle w:val="Sinespaciado"/>
        <w:spacing w:line="276" w:lineRule="auto"/>
      </w:pPr>
      <w:r>
        <w:t>C.I.: ……………………………</w:t>
      </w:r>
      <w:r w:rsidR="00F24EE3">
        <w:tab/>
      </w:r>
      <w:r w:rsidR="00F24EE3">
        <w:tab/>
      </w:r>
      <w:r w:rsidR="00F24EE3">
        <w:tab/>
      </w:r>
      <w:r w:rsidR="00F24EE3">
        <w:tab/>
      </w:r>
      <w:r w:rsidR="00F24EE3">
        <w:tab/>
      </w:r>
      <w:r w:rsidR="004125A2">
        <w:t>C.I.:</w:t>
      </w:r>
      <w:r w:rsidR="00F24EE3">
        <w:tab/>
      </w:r>
      <w:r w:rsidR="00F24EE3">
        <w:tab/>
      </w:r>
      <w:r w:rsidR="00F24EE3">
        <w:tab/>
      </w:r>
      <w:r w:rsidR="004125A2">
        <w:t>………………………………</w:t>
      </w:r>
    </w:p>
    <w:p w14:paraId="0A077CD2" w14:textId="77777777" w:rsidR="00847D75" w:rsidRDefault="00847D75" w:rsidP="000C1EA2">
      <w:pPr>
        <w:pStyle w:val="Sinespaciado"/>
        <w:spacing w:line="276" w:lineRule="auto"/>
      </w:pPr>
    </w:p>
    <w:p w14:paraId="5C4C2D93" w14:textId="77777777" w:rsidR="00F24EE3" w:rsidRDefault="00F24EE3" w:rsidP="000C1EA2">
      <w:pPr>
        <w:pStyle w:val="Sinespaciado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Nro. Celular</w:t>
      </w:r>
      <w:proofErr w:type="gramStart"/>
      <w:r>
        <w:t xml:space="preserve"> :…</w:t>
      </w:r>
      <w:proofErr w:type="gramEnd"/>
      <w:r>
        <w:t>……….</w:t>
      </w:r>
      <w:r>
        <w:tab/>
        <w:t>……………………………...</w:t>
      </w:r>
    </w:p>
    <w:sectPr w:rsidR="00F24EE3" w:rsidSect="00C42B32">
      <w:pgSz w:w="12240" w:h="15840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31"/>
    <w:rsid w:val="000C1EA2"/>
    <w:rsid w:val="004125A2"/>
    <w:rsid w:val="00495431"/>
    <w:rsid w:val="004A0BE5"/>
    <w:rsid w:val="004A6D31"/>
    <w:rsid w:val="005731A6"/>
    <w:rsid w:val="005C7508"/>
    <w:rsid w:val="005E236A"/>
    <w:rsid w:val="006E786A"/>
    <w:rsid w:val="00724F6F"/>
    <w:rsid w:val="00847D75"/>
    <w:rsid w:val="00857D3B"/>
    <w:rsid w:val="00990F0F"/>
    <w:rsid w:val="009D2F80"/>
    <w:rsid w:val="00B90BEF"/>
    <w:rsid w:val="00BD52A5"/>
    <w:rsid w:val="00C42B32"/>
    <w:rsid w:val="00D83412"/>
    <w:rsid w:val="00E2572E"/>
    <w:rsid w:val="00EE039C"/>
    <w:rsid w:val="00F2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C8A2"/>
  <w15:docId w15:val="{05EC5F53-360D-4BCC-9984-74D6992E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731A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7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INDUSTRIAL</dc:creator>
  <cp:lastModifiedBy>Raid</cp:lastModifiedBy>
  <cp:revision>5</cp:revision>
  <cp:lastPrinted>2019-03-25T21:27:00Z</cp:lastPrinted>
  <dcterms:created xsi:type="dcterms:W3CDTF">2022-09-06T14:37:00Z</dcterms:created>
  <dcterms:modified xsi:type="dcterms:W3CDTF">2022-09-28T19:58:00Z</dcterms:modified>
</cp:coreProperties>
</file>