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CE8F" w14:textId="77777777" w:rsidR="00726A10" w:rsidRDefault="00726A10" w:rsidP="00165331">
      <w:pPr>
        <w:pStyle w:val="Sinespaciado"/>
      </w:pPr>
    </w:p>
    <w:p w14:paraId="7D472D4C" w14:textId="77777777" w:rsidR="00726A10" w:rsidRDefault="00726A10"/>
    <w:p w14:paraId="2EA1A549" w14:textId="515793CC" w:rsidR="00322B28" w:rsidRPr="00A4106F" w:rsidRDefault="00322B28" w:rsidP="00322B28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La Paz,  </w:t>
      </w:r>
      <w:r w:rsidRPr="00322B28">
        <w:rPr>
          <w:rFonts w:ascii="Arial" w:hAnsi="Arial" w:cs="Arial"/>
          <w:color w:val="FF0000"/>
        </w:rPr>
        <w:t xml:space="preserve">XX </w:t>
      </w:r>
      <w:r w:rsidR="00B87796">
        <w:rPr>
          <w:rFonts w:ascii="Arial" w:hAnsi="Arial" w:cs="Arial"/>
          <w:color w:val="FF0000"/>
        </w:rPr>
        <w:t>septiembre</w:t>
      </w:r>
      <w:r w:rsidRPr="00322B28">
        <w:rPr>
          <w:rFonts w:ascii="Arial" w:hAnsi="Arial" w:cs="Arial"/>
          <w:color w:val="FF0000"/>
        </w:rPr>
        <w:t xml:space="preserve"> </w:t>
      </w:r>
      <w:r w:rsidR="00B87796">
        <w:rPr>
          <w:rFonts w:ascii="Arial" w:hAnsi="Arial" w:cs="Arial"/>
        </w:rPr>
        <w:t>de 202</w:t>
      </w:r>
      <w:r w:rsidR="00256499">
        <w:rPr>
          <w:rFonts w:ascii="Arial" w:hAnsi="Arial" w:cs="Arial"/>
        </w:rPr>
        <w:t>5</w:t>
      </w:r>
    </w:p>
    <w:p w14:paraId="0A4EB1EC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080C5A64" w14:textId="77777777" w:rsidR="00322B28" w:rsidRPr="00A4106F" w:rsidRDefault="00322B28" w:rsidP="00322B28">
      <w:pPr>
        <w:jc w:val="both"/>
        <w:rPr>
          <w:rFonts w:ascii="Arial" w:hAnsi="Arial" w:cs="Arial"/>
        </w:rPr>
      </w:pPr>
    </w:p>
    <w:p w14:paraId="5CF475E2" w14:textId="77777777" w:rsidR="00322B28" w:rsidRPr="00A4106F" w:rsidRDefault="00322B28" w:rsidP="00322B28">
      <w:pPr>
        <w:pStyle w:val="Sinespaciado"/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Señor</w:t>
      </w:r>
    </w:p>
    <w:p w14:paraId="295B4ADA" w14:textId="6AE19FD2" w:rsidR="00322B28" w:rsidRPr="00A4106F" w:rsidRDefault="00322B28" w:rsidP="00322B28">
      <w:pPr>
        <w:pStyle w:val="Sinespaciado"/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Ing.</w:t>
      </w:r>
      <w:r w:rsidR="00256499">
        <w:rPr>
          <w:rFonts w:ascii="Arial" w:hAnsi="Arial" w:cs="Arial"/>
        </w:rPr>
        <w:t xml:space="preserve"> Ph.D</w:t>
      </w:r>
      <w:r w:rsidRPr="00A4106F">
        <w:rPr>
          <w:rFonts w:ascii="Arial" w:hAnsi="Arial" w:cs="Arial"/>
        </w:rPr>
        <w:t xml:space="preserve">. </w:t>
      </w:r>
      <w:r w:rsidR="00256499">
        <w:rPr>
          <w:rFonts w:ascii="Arial" w:hAnsi="Arial" w:cs="Arial"/>
        </w:rPr>
        <w:t>Álvaro Ives Valverde Garnica</w:t>
      </w:r>
    </w:p>
    <w:p w14:paraId="2E534851" w14:textId="64FEC096" w:rsidR="00322B28" w:rsidRPr="00A4106F" w:rsidRDefault="00256499" w:rsidP="00322B28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COORDINADOR</w:t>
      </w:r>
    </w:p>
    <w:p w14:paraId="70E7EF3C" w14:textId="02BE5BE7" w:rsidR="00256499" w:rsidRPr="00A4106F" w:rsidRDefault="00256499" w:rsidP="00322B28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DOCTORADO DE LA UNIDAD DE POSGRADO INDUSTRIAL</w:t>
      </w:r>
    </w:p>
    <w:p w14:paraId="385380C5" w14:textId="77777777" w:rsidR="00322B28" w:rsidRPr="00A4106F" w:rsidRDefault="00322B28" w:rsidP="00322B28">
      <w:pPr>
        <w:pStyle w:val="Sinespaciado"/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Presente.-</w:t>
      </w:r>
    </w:p>
    <w:p w14:paraId="767FD3A4" w14:textId="77777777" w:rsidR="00A4106F" w:rsidRPr="00A4106F" w:rsidRDefault="001A76AB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</w:p>
    <w:p w14:paraId="20E71EC2" w14:textId="77777777" w:rsidR="001A76AB" w:rsidRPr="00A4106F" w:rsidRDefault="00A4106F" w:rsidP="00A4106F">
      <w:pPr>
        <w:jc w:val="both"/>
        <w:rPr>
          <w:rFonts w:ascii="Arial" w:hAnsi="Arial" w:cs="Arial"/>
          <w:b/>
        </w:rPr>
      </w:pP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 w:rsidRPr="00A4106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="001A76AB" w:rsidRPr="00A4106F">
        <w:rPr>
          <w:rFonts w:ascii="Arial" w:hAnsi="Arial" w:cs="Arial"/>
          <w:b/>
        </w:rPr>
        <w:t>Ref.: S</w:t>
      </w:r>
      <w:r w:rsidR="00B87796">
        <w:rPr>
          <w:rFonts w:ascii="Arial" w:hAnsi="Arial" w:cs="Arial"/>
          <w:b/>
        </w:rPr>
        <w:t>OLICITUD INSCRIPCIÓN PROGRAMA -</w:t>
      </w:r>
      <w:r w:rsidR="001A76AB" w:rsidRPr="00A4106F">
        <w:rPr>
          <w:rFonts w:ascii="Arial" w:hAnsi="Arial" w:cs="Arial"/>
          <w:b/>
        </w:rPr>
        <w:t xml:space="preserve"> D</w:t>
      </w:r>
      <w:r w:rsidR="00B87796">
        <w:rPr>
          <w:rFonts w:ascii="Arial" w:hAnsi="Arial" w:cs="Arial"/>
          <w:b/>
        </w:rPr>
        <w:t>OCTORADO</w:t>
      </w:r>
    </w:p>
    <w:p w14:paraId="5D93CCC5" w14:textId="77777777" w:rsidR="001A76AB" w:rsidRPr="00A4106F" w:rsidRDefault="00696555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De mi mayor </w:t>
      </w:r>
      <w:r w:rsidR="00726A10" w:rsidRPr="00A4106F">
        <w:rPr>
          <w:rFonts w:ascii="Arial" w:hAnsi="Arial" w:cs="Arial"/>
        </w:rPr>
        <w:t>consideración:</w:t>
      </w:r>
    </w:p>
    <w:p w14:paraId="0A2388AC" w14:textId="722B74E7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 xml:space="preserve">Mediante la presente me dirijo a su </w:t>
      </w:r>
      <w:r w:rsidR="00D831A3">
        <w:rPr>
          <w:rFonts w:ascii="Arial" w:hAnsi="Arial" w:cs="Arial"/>
        </w:rPr>
        <w:t>A</w:t>
      </w:r>
      <w:r w:rsidRPr="00A4106F">
        <w:rPr>
          <w:rFonts w:ascii="Arial" w:hAnsi="Arial" w:cs="Arial"/>
        </w:rPr>
        <w:t xml:space="preserve">utoridad para solicitarle muy respetuosamente, </w:t>
      </w:r>
      <w:r w:rsidR="00783794">
        <w:rPr>
          <w:rFonts w:ascii="Arial" w:hAnsi="Arial" w:cs="Arial"/>
        </w:rPr>
        <w:t xml:space="preserve">aceptar la solicitud de mi inscripción </w:t>
      </w:r>
      <w:r w:rsidRPr="00A4106F">
        <w:rPr>
          <w:rFonts w:ascii="Arial" w:hAnsi="Arial" w:cs="Arial"/>
        </w:rPr>
        <w:t xml:space="preserve">para cursar el </w:t>
      </w:r>
      <w:r w:rsidRPr="00B87796">
        <w:rPr>
          <w:rFonts w:ascii="Arial" w:hAnsi="Arial" w:cs="Arial"/>
          <w:b/>
          <w:color w:val="000000" w:themeColor="text1"/>
        </w:rPr>
        <w:t>“</w:t>
      </w:r>
      <w:r w:rsidR="00F55673" w:rsidRPr="00F55673">
        <w:rPr>
          <w:rFonts w:ascii="Arial" w:hAnsi="Arial" w:cs="Arial"/>
          <w:b/>
          <w:color w:val="000000" w:themeColor="text1"/>
        </w:rPr>
        <w:t>Doctorado en Ciencias de la Ingeniería, Mención Gestión de la Innovación y Prospectiva Empresarial</w:t>
      </w:r>
      <w:r w:rsidRPr="00B87796">
        <w:rPr>
          <w:rFonts w:ascii="Arial" w:hAnsi="Arial" w:cs="Arial"/>
          <w:b/>
          <w:color w:val="000000" w:themeColor="text1"/>
        </w:rPr>
        <w:t>”</w:t>
      </w:r>
      <w:r w:rsidR="00F55673">
        <w:rPr>
          <w:rFonts w:ascii="Arial" w:hAnsi="Arial" w:cs="Arial"/>
          <w:b/>
          <w:color w:val="000000" w:themeColor="text1"/>
        </w:rPr>
        <w:t>.</w:t>
      </w:r>
      <w:r w:rsidR="00B87796">
        <w:rPr>
          <w:rFonts w:ascii="Arial" w:hAnsi="Arial" w:cs="Arial"/>
        </w:rPr>
        <w:t xml:space="preserve"> </w:t>
      </w:r>
      <w:r w:rsidRPr="00A4106F">
        <w:rPr>
          <w:rFonts w:ascii="Arial" w:hAnsi="Arial" w:cs="Arial"/>
        </w:rPr>
        <w:t>Para el efecto, tengo a bien adjuntar los requisitos exigidos según convocatoria.</w:t>
      </w:r>
    </w:p>
    <w:p w14:paraId="103EDF91" w14:textId="77777777" w:rsidR="00726A10" w:rsidRPr="00A4106F" w:rsidRDefault="00726A10" w:rsidP="00A4106F">
      <w:pPr>
        <w:jc w:val="both"/>
        <w:rPr>
          <w:rFonts w:ascii="Arial" w:hAnsi="Arial" w:cs="Arial"/>
        </w:rPr>
      </w:pPr>
      <w:r w:rsidRPr="00A4106F">
        <w:rPr>
          <w:rFonts w:ascii="Arial" w:hAnsi="Arial" w:cs="Arial"/>
        </w:rPr>
        <w:t>Sin otro particular, saludo a Usted muy atentamente.</w:t>
      </w:r>
    </w:p>
    <w:p w14:paraId="5713702D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1FC35886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2427CEEB" w14:textId="77777777" w:rsidR="00726A10" w:rsidRPr="00A4106F" w:rsidRDefault="00726A10" w:rsidP="00A4106F">
      <w:pPr>
        <w:jc w:val="both"/>
        <w:rPr>
          <w:rFonts w:ascii="Arial" w:hAnsi="Arial" w:cs="Arial"/>
        </w:rPr>
      </w:pPr>
    </w:p>
    <w:p w14:paraId="2639D6BA" w14:textId="77777777" w:rsidR="00726A10" w:rsidRPr="00322B28" w:rsidRDefault="00D831A3" w:rsidP="00D831A3">
      <w:pPr>
        <w:pStyle w:val="Sinespaciado"/>
        <w:jc w:val="center"/>
        <w:rPr>
          <w:color w:val="FF0000"/>
          <w:lang w:val="en-US"/>
        </w:rPr>
      </w:pPr>
      <w:r w:rsidRPr="00322B28">
        <w:rPr>
          <w:color w:val="FF0000"/>
          <w:lang w:val="en-US"/>
        </w:rPr>
        <w:t>XXX YYY ZZZ</w:t>
      </w:r>
    </w:p>
    <w:p w14:paraId="13EF70BE" w14:textId="77777777" w:rsidR="00D831A3" w:rsidRPr="00322B28" w:rsidRDefault="00F43638" w:rsidP="00D831A3">
      <w:pPr>
        <w:pStyle w:val="Sinespaciado"/>
        <w:jc w:val="center"/>
        <w:rPr>
          <w:color w:val="FF0000"/>
          <w:lang w:val="en-US"/>
        </w:rPr>
      </w:pPr>
      <w:r>
        <w:rPr>
          <w:color w:val="FF0000"/>
          <w:lang w:val="en-US"/>
        </w:rPr>
        <w:t>C.I. 66666666 L.P.</w:t>
      </w:r>
    </w:p>
    <w:p w14:paraId="63C4F453" w14:textId="0A7A638D" w:rsidR="00726A10" w:rsidRDefault="00726A10" w:rsidP="00A4106F">
      <w:pPr>
        <w:jc w:val="both"/>
        <w:rPr>
          <w:rFonts w:ascii="Arial" w:hAnsi="Arial" w:cs="Arial"/>
          <w:lang w:val="en-US"/>
        </w:rPr>
      </w:pPr>
    </w:p>
    <w:p w14:paraId="1449D824" w14:textId="6FF58E3A" w:rsidR="00F55673" w:rsidRDefault="00F55673" w:rsidP="00A4106F">
      <w:pPr>
        <w:jc w:val="both"/>
        <w:rPr>
          <w:rFonts w:ascii="Arial" w:hAnsi="Arial" w:cs="Arial"/>
          <w:lang w:val="en-US"/>
        </w:rPr>
      </w:pPr>
    </w:p>
    <w:p w14:paraId="3A5E4D44" w14:textId="4EC70FD4" w:rsidR="00F55673" w:rsidRDefault="00F55673" w:rsidP="00A4106F">
      <w:pPr>
        <w:jc w:val="both"/>
        <w:rPr>
          <w:rFonts w:ascii="Arial" w:hAnsi="Arial" w:cs="Arial"/>
          <w:lang w:val="en-US"/>
        </w:rPr>
      </w:pPr>
    </w:p>
    <w:p w14:paraId="45B727F5" w14:textId="1E84CA15" w:rsidR="00F55673" w:rsidRDefault="00F55673" w:rsidP="00A4106F">
      <w:pPr>
        <w:jc w:val="both"/>
        <w:rPr>
          <w:rFonts w:ascii="Arial" w:hAnsi="Arial" w:cs="Arial"/>
          <w:lang w:val="en-US"/>
        </w:rPr>
      </w:pPr>
    </w:p>
    <w:p w14:paraId="67494691" w14:textId="77777777" w:rsidR="00F55673" w:rsidRPr="00783794" w:rsidRDefault="00F55673" w:rsidP="00A4106F">
      <w:pPr>
        <w:jc w:val="both"/>
        <w:rPr>
          <w:rFonts w:ascii="Arial" w:hAnsi="Arial" w:cs="Arial"/>
          <w:lang w:val="en-US"/>
        </w:rPr>
      </w:pPr>
    </w:p>
    <w:p w14:paraId="15DE030D" w14:textId="77777777" w:rsidR="00726A10" w:rsidRPr="00D831A3" w:rsidRDefault="00726A10" w:rsidP="00D831A3">
      <w:pPr>
        <w:pStyle w:val="Sinespaciado"/>
        <w:rPr>
          <w:rFonts w:ascii="Arial" w:hAnsi="Arial" w:cs="Arial"/>
          <w:sz w:val="12"/>
          <w:szCs w:val="12"/>
        </w:rPr>
      </w:pPr>
      <w:r w:rsidRPr="00D831A3">
        <w:rPr>
          <w:rFonts w:ascii="Arial" w:hAnsi="Arial" w:cs="Arial"/>
          <w:sz w:val="12"/>
          <w:szCs w:val="12"/>
        </w:rPr>
        <w:t>C.c.: Archivo</w:t>
      </w:r>
    </w:p>
    <w:sectPr w:rsidR="00726A10" w:rsidRPr="00D831A3" w:rsidSect="00A4106F">
      <w:pgSz w:w="12240" w:h="15840"/>
      <w:pgMar w:top="1418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AB"/>
    <w:rsid w:val="00003C1F"/>
    <w:rsid w:val="00056E4A"/>
    <w:rsid w:val="00165331"/>
    <w:rsid w:val="001A76AB"/>
    <w:rsid w:val="00214F99"/>
    <w:rsid w:val="00256499"/>
    <w:rsid w:val="0031156E"/>
    <w:rsid w:val="00322B28"/>
    <w:rsid w:val="00696555"/>
    <w:rsid w:val="00726A10"/>
    <w:rsid w:val="00783794"/>
    <w:rsid w:val="0090698B"/>
    <w:rsid w:val="00926B5D"/>
    <w:rsid w:val="00A4106F"/>
    <w:rsid w:val="00B87796"/>
    <w:rsid w:val="00CA650D"/>
    <w:rsid w:val="00D831A3"/>
    <w:rsid w:val="00DC75FA"/>
    <w:rsid w:val="00E567E0"/>
    <w:rsid w:val="00F43638"/>
    <w:rsid w:val="00F55673"/>
    <w:rsid w:val="00FA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3F5F"/>
  <w15:docId w15:val="{901F9039-D125-4E7A-9FA9-A806B20D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41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INDUSTRIAL</dc:creator>
  <cp:lastModifiedBy>INGENIERIA INDUSTRIAL UPI3</cp:lastModifiedBy>
  <cp:revision>4</cp:revision>
  <dcterms:created xsi:type="dcterms:W3CDTF">2025-03-21T00:16:00Z</dcterms:created>
  <dcterms:modified xsi:type="dcterms:W3CDTF">2025-04-09T14:41:00Z</dcterms:modified>
</cp:coreProperties>
</file>